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C8" w:rsidRPr="00095EBC" w:rsidRDefault="00C830B7" w:rsidP="003D6848">
      <w:pPr>
        <w:ind w:left="4395"/>
        <w:jc w:val="center"/>
        <w:rPr>
          <w:rFonts w:ascii="Georgia" w:hAnsi="Georgia"/>
          <w:sz w:val="52"/>
        </w:rPr>
      </w:pPr>
      <w:r w:rsidRPr="00C830B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42.1pt;margin-top:-22.8pt;width:1154.15pt;height:1220.5pt;z-index:-251658752;mso-position-horizontal-relative:text;mso-position-vertical-relative:text">
            <v:imagedata r:id="rId6" o:title=""/>
          </v:shape>
        </w:pict>
      </w:r>
      <w:r>
        <w:pict>
          <v:shape id="_x0000_i1025" type="#_x0000_t75" alt="&amp;Kcy;&amp;acy;&amp;rcy;&amp;tcy;&amp;icy;&amp;ncy;&amp;kcy;&amp;icy; &amp;pcy;&amp;ocy; &amp;zcy;&amp;acy;&amp;pcy;&amp;rcy;&amp;ocy;&amp;scy;&amp;ucy; &amp;kcy;&amp;acy;&amp;rcy;&amp;tcy;&amp;icy;&amp;ncy;&amp;kcy;&amp;icy; &amp;bcy;&amp;iecy;&amp;rcy;&amp;iecy;&amp;mcy;&amp;iecy;&amp;ncy;&amp;ncy;&amp;ocy;&amp;scy;&amp;tcy;&amp;softcy;" style="width:24.25pt;height:24.25pt"/>
        </w:pict>
      </w:r>
      <w:r>
        <w:pict>
          <v:shape id="_x0000_i1026" type="#_x0000_t75" alt="&amp;Kcy;&amp;acy;&amp;rcy;&amp;tcy;&amp;icy;&amp;ncy;&amp;kcy;&amp;icy; &amp;pcy;&amp;ocy; &amp;zcy;&amp;acy;&amp;pcy;&amp;rcy;&amp;ocy;&amp;scy;&amp;ucy; &amp;kcy;&amp;acy;&amp;rcy;&amp;tcy;&amp;icy;&amp;ncy;&amp;kcy;&amp;icy; &amp;bcy;&amp;iecy;&amp;rcy;&amp;iecy;&amp;mcy;&amp;iecy;&amp;ncy;&amp;ncy;&amp;ocy;&amp;scy;&amp;tcy;&amp;softcy;" style="width:24.25pt;height:24.25pt"/>
        </w:pict>
      </w:r>
      <w:r>
        <w:pict>
          <v:shape id="_x0000_i1027" type="#_x0000_t75" alt="&amp;Kcy;&amp;acy;&amp;rcy;&amp;tcy;&amp;icy;&amp;ncy;&amp;kcy;&amp;icy; &amp;pcy;&amp;ocy; &amp;zcy;&amp;acy;&amp;pcy;&amp;rcy;&amp;ocy;&amp;scy;&amp;ucy; &amp;kcy;&amp;acy;&amp;rcy;&amp;tcy;&amp;icy;&amp;ncy;&amp;kcy;&amp;icy; &amp;bcy;&amp;iecy;&amp;rcy;&amp;iecy;&amp;mcy;&amp;iecy;&amp;ncy;&amp;ncy;&amp;ocy;&amp;scy;&amp;tcy;&amp;softcy;" style="width:24.25pt;height:24.25pt"/>
        </w:pict>
      </w:r>
      <w:r>
        <w:pict>
          <v:shape id="_x0000_i1028" type="#_x0000_t75" alt="&amp;Kcy;&amp;acy;&amp;rcy;&amp;tcy;&amp;icy;&amp;ncy;&amp;kcy;&amp;icy; &amp;pcy;&amp;ocy; &amp;zcy;&amp;acy;&amp;pcy;&amp;rcy;&amp;ocy;&amp;scy;&amp;ucy; &amp;kcy;&amp;acy;&amp;rcy;&amp;tcy;&amp;icy;&amp;ncy;&amp;kcy;&amp;icy; &amp;bcy;&amp;iecy;&amp;rcy;&amp;iecy;&amp;mcy;&amp;iecy;&amp;ncy;&amp;ncy;&amp;ocy;&amp;scy;&amp;tcy;&amp;softcy;" style="width:24.25pt;height:24.25pt"/>
        </w:pict>
      </w:r>
      <w:r w:rsidR="008C76C8" w:rsidRPr="00095EBC">
        <w:rPr>
          <w:rFonts w:ascii="Georgia" w:hAnsi="Georgia"/>
          <w:sz w:val="52"/>
        </w:rPr>
        <w:t xml:space="preserve">Школа </w:t>
      </w:r>
      <w:r w:rsidR="008C76C8" w:rsidRPr="00095EBC">
        <w:rPr>
          <w:rFonts w:ascii="Georgia" w:hAnsi="Georgia"/>
          <w:sz w:val="56"/>
        </w:rPr>
        <w:t xml:space="preserve"> «</w:t>
      </w:r>
      <w:r w:rsidR="008C76C8" w:rsidRPr="00095EBC">
        <w:rPr>
          <w:rFonts w:ascii="Georgia" w:hAnsi="Georgia"/>
          <w:b/>
          <w:sz w:val="56"/>
        </w:rPr>
        <w:t>О</w:t>
      </w:r>
      <w:r w:rsidR="008C76C8" w:rsidRPr="00095EBC">
        <w:rPr>
          <w:rFonts w:ascii="Georgia" w:hAnsi="Georgia"/>
          <w:b/>
          <w:i/>
          <w:sz w:val="56"/>
        </w:rPr>
        <w:t>ЖИДАНИЕ»</w:t>
      </w:r>
    </w:p>
    <w:p w:rsidR="008C76C8" w:rsidRDefault="008C76C8" w:rsidP="003D6848">
      <w:pPr>
        <w:ind w:left="4395"/>
        <w:jc w:val="center"/>
        <w:rPr>
          <w:rFonts w:ascii="Times New Roman" w:hAnsi="Times New Roman"/>
          <w:b/>
          <w:sz w:val="48"/>
        </w:rPr>
      </w:pPr>
      <w:r w:rsidRPr="003C5CE2">
        <w:rPr>
          <w:rFonts w:ascii="Times New Roman" w:hAnsi="Times New Roman"/>
          <w:b/>
          <w:sz w:val="48"/>
        </w:rPr>
        <w:t>Расписание занятий</w:t>
      </w:r>
    </w:p>
    <w:p w:rsidR="008C76C8" w:rsidRPr="0066036E" w:rsidRDefault="00AD64F7" w:rsidP="00AD64F7">
      <w:pPr>
        <w:ind w:left="4395"/>
        <w:jc w:val="center"/>
        <w:rPr>
          <w:rFonts w:ascii="Times New Roman" w:hAnsi="Times New Roman"/>
          <w:b/>
          <w:sz w:val="160"/>
        </w:rPr>
      </w:pPr>
      <w:r>
        <w:rPr>
          <w:b/>
          <w:sz w:val="44"/>
        </w:rPr>
        <w:t>Сентябрь-октябрь</w:t>
      </w:r>
    </w:p>
    <w:tbl>
      <w:tblPr>
        <w:tblpPr w:leftFromText="180" w:rightFromText="180" w:vertAnchor="text" w:horzAnchor="margin" w:tblpY="744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9356"/>
      </w:tblGrid>
      <w:tr w:rsidR="005537CF" w:rsidRPr="003250C8" w:rsidTr="00A94BDC">
        <w:trPr>
          <w:cantSplit/>
        </w:trPr>
        <w:tc>
          <w:tcPr>
            <w:tcW w:w="5353" w:type="dxa"/>
          </w:tcPr>
          <w:p w:rsidR="005537CF" w:rsidRPr="00C1175F" w:rsidRDefault="005537CF" w:rsidP="005537C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Эмоциональный мир женщины во время беременности (тренинг)</w:t>
            </w:r>
          </w:p>
        </w:tc>
        <w:tc>
          <w:tcPr>
            <w:tcW w:w="9356" w:type="dxa"/>
          </w:tcPr>
          <w:p w:rsidR="005537CF" w:rsidRDefault="005537CF" w:rsidP="005537C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25 сентября (понедельник) </w:t>
            </w:r>
            <w:r w:rsidRPr="00797668">
              <w:rPr>
                <w:rFonts w:ascii="Times New Roman" w:hAnsi="Times New Roman"/>
                <w:b/>
                <w:sz w:val="44"/>
                <w:szCs w:val="40"/>
              </w:rPr>
              <w:t xml:space="preserve">13:00 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- 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семейный психолог Рожкова </w:t>
            </w:r>
            <w:proofErr w:type="spellStart"/>
            <w:r>
              <w:rPr>
                <w:rFonts w:ascii="Times New Roman" w:hAnsi="Times New Roman"/>
                <w:sz w:val="40"/>
                <w:szCs w:val="40"/>
              </w:rPr>
              <w:t>Снежанна</w:t>
            </w:r>
            <w:proofErr w:type="spellEnd"/>
            <w:r>
              <w:rPr>
                <w:rFonts w:ascii="Times New Roman" w:hAnsi="Times New Roman"/>
                <w:sz w:val="40"/>
                <w:szCs w:val="40"/>
              </w:rPr>
              <w:t xml:space="preserve"> Владимировна</w:t>
            </w:r>
          </w:p>
        </w:tc>
      </w:tr>
      <w:tr w:rsidR="005537CF" w:rsidRPr="003250C8" w:rsidTr="00A94BDC">
        <w:trPr>
          <w:cantSplit/>
        </w:trPr>
        <w:tc>
          <w:tcPr>
            <w:tcW w:w="5353" w:type="dxa"/>
          </w:tcPr>
          <w:p w:rsidR="005537CF" w:rsidRPr="00AD69BD" w:rsidRDefault="005537CF" w:rsidP="005537C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Внутриутробное воспитание малыша (тренинг)</w:t>
            </w:r>
          </w:p>
        </w:tc>
        <w:tc>
          <w:tcPr>
            <w:tcW w:w="9356" w:type="dxa"/>
          </w:tcPr>
          <w:p w:rsidR="005537CF" w:rsidRDefault="005537CF" w:rsidP="005537C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26 сентября (вторник) </w:t>
            </w:r>
            <w:r w:rsidRPr="00797668">
              <w:rPr>
                <w:rFonts w:ascii="Times New Roman" w:hAnsi="Times New Roman"/>
                <w:b/>
                <w:sz w:val="48"/>
                <w:szCs w:val="40"/>
              </w:rPr>
              <w:t xml:space="preserve">13:00 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- 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семейный психолог Рожкова </w:t>
            </w:r>
            <w:proofErr w:type="spellStart"/>
            <w:r>
              <w:rPr>
                <w:rFonts w:ascii="Times New Roman" w:hAnsi="Times New Roman"/>
                <w:sz w:val="40"/>
                <w:szCs w:val="40"/>
              </w:rPr>
              <w:t>Снежанна</w:t>
            </w:r>
            <w:proofErr w:type="spellEnd"/>
            <w:r>
              <w:rPr>
                <w:rFonts w:ascii="Times New Roman" w:hAnsi="Times New Roman"/>
                <w:sz w:val="40"/>
                <w:szCs w:val="40"/>
              </w:rPr>
              <w:t xml:space="preserve"> Владимировна</w:t>
            </w:r>
          </w:p>
        </w:tc>
      </w:tr>
      <w:tr w:rsidR="005537CF" w:rsidRPr="003250C8" w:rsidTr="00A94BDC">
        <w:trPr>
          <w:cantSplit/>
        </w:trPr>
        <w:tc>
          <w:tcPr>
            <w:tcW w:w="5353" w:type="dxa"/>
          </w:tcPr>
          <w:p w:rsidR="005537CF" w:rsidRPr="00AD69BD" w:rsidRDefault="005537CF" w:rsidP="005537C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AD69BD">
              <w:rPr>
                <w:rFonts w:ascii="Times New Roman" w:hAnsi="Times New Roman"/>
                <w:sz w:val="40"/>
                <w:szCs w:val="40"/>
                <w:lang w:val="en-US"/>
              </w:rPr>
              <w:t>I</w:t>
            </w:r>
            <w:r w:rsidRPr="00AD69BD">
              <w:rPr>
                <w:rFonts w:ascii="Times New Roman" w:hAnsi="Times New Roman"/>
                <w:sz w:val="40"/>
                <w:szCs w:val="40"/>
              </w:rPr>
              <w:t xml:space="preserve"> период родов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Дыхательная гимнастика.</w:t>
            </w:r>
          </w:p>
        </w:tc>
        <w:tc>
          <w:tcPr>
            <w:tcW w:w="9356" w:type="dxa"/>
          </w:tcPr>
          <w:p w:rsidR="005537CF" w:rsidRDefault="005537CF" w:rsidP="005537CF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27 сентября (среда) -  13:3</w:t>
            </w:r>
            <w:r w:rsidRPr="00AD69BD">
              <w:rPr>
                <w:rFonts w:ascii="Times New Roman" w:hAnsi="Times New Roman"/>
                <w:b/>
                <w:sz w:val="40"/>
                <w:szCs w:val="40"/>
              </w:rPr>
              <w:t>0</w:t>
            </w:r>
            <w:r w:rsidRPr="00AD69BD">
              <w:rPr>
                <w:rFonts w:ascii="Times New Roman" w:hAnsi="Times New Roman"/>
                <w:sz w:val="40"/>
                <w:szCs w:val="40"/>
              </w:rPr>
              <w:t xml:space="preserve"> -врач акушер-гинеколог </w:t>
            </w:r>
            <w:r w:rsidRPr="00840F1B">
              <w:rPr>
                <w:rFonts w:ascii="Times New Roman" w:hAnsi="Times New Roman"/>
                <w:sz w:val="40"/>
                <w:szCs w:val="40"/>
              </w:rPr>
              <w:t xml:space="preserve">Звягина Ирина </w:t>
            </w:r>
            <w:proofErr w:type="spellStart"/>
            <w:r w:rsidRPr="00840F1B">
              <w:rPr>
                <w:rFonts w:ascii="Times New Roman" w:hAnsi="Times New Roman"/>
                <w:sz w:val="40"/>
                <w:szCs w:val="40"/>
              </w:rPr>
              <w:t>Тофиковна</w:t>
            </w:r>
            <w:proofErr w:type="spellEnd"/>
            <w:r w:rsidRPr="00840F1B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  <w:p w:rsidR="005537CF" w:rsidRPr="00AD69BD" w:rsidRDefault="005537CF" w:rsidP="005537C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5537CF" w:rsidRPr="003250C8" w:rsidTr="00A94BDC">
        <w:trPr>
          <w:cantSplit/>
        </w:trPr>
        <w:tc>
          <w:tcPr>
            <w:tcW w:w="5353" w:type="dxa"/>
          </w:tcPr>
          <w:p w:rsidR="005537CF" w:rsidRPr="00EC3F7F" w:rsidRDefault="005537CF" w:rsidP="005537C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AD69BD">
              <w:rPr>
                <w:rFonts w:ascii="Times New Roman" w:hAnsi="Times New Roman"/>
                <w:sz w:val="40"/>
                <w:szCs w:val="40"/>
                <w:lang w:val="en-US"/>
              </w:rPr>
              <w:t>II</w:t>
            </w:r>
            <w:r w:rsidRPr="00AD69BD">
              <w:rPr>
                <w:rFonts w:ascii="Times New Roman" w:hAnsi="Times New Roman"/>
                <w:sz w:val="40"/>
                <w:szCs w:val="40"/>
              </w:rPr>
              <w:t xml:space="preserve"> и </w:t>
            </w:r>
            <w:r w:rsidRPr="00AD69BD">
              <w:rPr>
                <w:rFonts w:ascii="Times New Roman" w:hAnsi="Times New Roman"/>
                <w:sz w:val="40"/>
                <w:szCs w:val="40"/>
                <w:lang w:val="en-US"/>
              </w:rPr>
              <w:t>III</w:t>
            </w:r>
            <w:r w:rsidRPr="00AD69BD">
              <w:rPr>
                <w:rFonts w:ascii="Times New Roman" w:hAnsi="Times New Roman"/>
                <w:sz w:val="40"/>
                <w:szCs w:val="40"/>
              </w:rPr>
              <w:t xml:space="preserve"> периоды родов.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Послеродовый период</w:t>
            </w:r>
          </w:p>
        </w:tc>
        <w:tc>
          <w:tcPr>
            <w:tcW w:w="9356" w:type="dxa"/>
          </w:tcPr>
          <w:p w:rsidR="005537CF" w:rsidRDefault="005537CF" w:rsidP="005537CF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29 сентября (пятница) 13:30 </w:t>
            </w:r>
            <w:r w:rsidRPr="00AD69BD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 w:rsidRPr="00AD69BD">
              <w:rPr>
                <w:rFonts w:ascii="Times New Roman" w:hAnsi="Times New Roman"/>
                <w:sz w:val="40"/>
                <w:szCs w:val="40"/>
              </w:rPr>
              <w:t xml:space="preserve"> врач акушер-гинеколог </w:t>
            </w:r>
            <w:r w:rsidRPr="00840F1B">
              <w:rPr>
                <w:rFonts w:ascii="Times New Roman" w:hAnsi="Times New Roman"/>
                <w:sz w:val="40"/>
                <w:szCs w:val="40"/>
              </w:rPr>
              <w:t xml:space="preserve">Звягина Ирина </w:t>
            </w:r>
            <w:proofErr w:type="spellStart"/>
            <w:r w:rsidRPr="00840F1B">
              <w:rPr>
                <w:rFonts w:ascii="Times New Roman" w:hAnsi="Times New Roman"/>
                <w:sz w:val="40"/>
                <w:szCs w:val="40"/>
              </w:rPr>
              <w:t>Тофиковна</w:t>
            </w:r>
            <w:proofErr w:type="spellEnd"/>
          </w:p>
          <w:p w:rsidR="005537CF" w:rsidRDefault="005537CF" w:rsidP="005537C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5537CF" w:rsidRPr="003250C8" w:rsidTr="00A94BDC">
        <w:trPr>
          <w:cantSplit/>
        </w:trPr>
        <w:tc>
          <w:tcPr>
            <w:tcW w:w="5353" w:type="dxa"/>
          </w:tcPr>
          <w:p w:rsidR="005537CF" w:rsidRPr="00AD69BD" w:rsidRDefault="005537CF" w:rsidP="005537C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AD69BD">
              <w:rPr>
                <w:rFonts w:ascii="Times New Roman" w:hAnsi="Times New Roman"/>
                <w:sz w:val="40"/>
                <w:szCs w:val="40"/>
              </w:rPr>
              <w:t>«Физическая активность женщины (беременность, роды, послеродовый период)»</w:t>
            </w:r>
          </w:p>
        </w:tc>
        <w:tc>
          <w:tcPr>
            <w:tcW w:w="9356" w:type="dxa"/>
          </w:tcPr>
          <w:p w:rsidR="005537CF" w:rsidRPr="00AD69BD" w:rsidRDefault="005537CF" w:rsidP="005537CF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2 октября (понедельник)</w:t>
            </w:r>
            <w:r w:rsidRPr="00AD69BD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13.30. </w:t>
            </w:r>
            <w:r w:rsidRPr="00C96AF1">
              <w:rPr>
                <w:rFonts w:ascii="Times New Roman" w:hAnsi="Times New Roman"/>
                <w:b/>
                <w:sz w:val="44"/>
                <w:szCs w:val="40"/>
              </w:rPr>
              <w:t>старый корпус</w:t>
            </w:r>
            <w:r>
              <w:rPr>
                <w:rFonts w:ascii="Times New Roman" w:hAnsi="Times New Roman"/>
                <w:b/>
                <w:sz w:val="44"/>
                <w:szCs w:val="40"/>
              </w:rPr>
              <w:t>, 3 этаж, зал ЛФК</w:t>
            </w:r>
            <w:r w:rsidRPr="00C96AF1">
              <w:rPr>
                <w:rFonts w:ascii="Times New Roman" w:hAnsi="Times New Roman"/>
                <w:b/>
                <w:sz w:val="44"/>
                <w:szCs w:val="40"/>
              </w:rPr>
              <w:t xml:space="preserve"> </w:t>
            </w:r>
            <w:r w:rsidRPr="00AD69BD">
              <w:rPr>
                <w:rFonts w:ascii="Times New Roman" w:hAnsi="Times New Roman"/>
                <w:b/>
                <w:sz w:val="40"/>
                <w:szCs w:val="40"/>
              </w:rPr>
              <w:t xml:space="preserve">– </w:t>
            </w:r>
            <w:r w:rsidRPr="00AD69BD">
              <w:rPr>
                <w:rFonts w:ascii="Times New Roman" w:hAnsi="Times New Roman"/>
                <w:sz w:val="40"/>
                <w:szCs w:val="40"/>
              </w:rPr>
              <w:t>инструктор ЛФК Копытова Галина Евгеньевна.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37CF" w:rsidRPr="003250C8" w:rsidTr="00A94BDC">
        <w:trPr>
          <w:cantSplit/>
        </w:trPr>
        <w:tc>
          <w:tcPr>
            <w:tcW w:w="5353" w:type="dxa"/>
          </w:tcPr>
          <w:p w:rsidR="005537CF" w:rsidRDefault="005537CF" w:rsidP="005537C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Психология родов. Естественные способы работы с болью</w:t>
            </w:r>
            <w:proofErr w:type="gramStart"/>
            <w:r>
              <w:rPr>
                <w:rFonts w:ascii="Times New Roman" w:hAnsi="Times New Roman"/>
                <w:sz w:val="40"/>
                <w:szCs w:val="40"/>
              </w:rPr>
              <w:t>.</w:t>
            </w:r>
            <w:proofErr w:type="gramEnd"/>
            <w:r>
              <w:rPr>
                <w:rFonts w:ascii="Times New Roman" w:hAnsi="Times New Roman"/>
                <w:sz w:val="40"/>
                <w:szCs w:val="40"/>
              </w:rPr>
              <w:t xml:space="preserve">            (</w:t>
            </w:r>
            <w:proofErr w:type="spellStart"/>
            <w:proofErr w:type="gramStart"/>
            <w:r>
              <w:rPr>
                <w:rFonts w:ascii="Times New Roman" w:hAnsi="Times New Roman"/>
                <w:sz w:val="40"/>
                <w:szCs w:val="40"/>
              </w:rPr>
              <w:t>а</w:t>
            </w:r>
            <w:proofErr w:type="gramEnd"/>
            <w:r>
              <w:rPr>
                <w:rFonts w:ascii="Times New Roman" w:hAnsi="Times New Roman"/>
                <w:sz w:val="40"/>
                <w:szCs w:val="40"/>
              </w:rPr>
              <w:t>рт-терапия</w:t>
            </w:r>
            <w:proofErr w:type="spellEnd"/>
            <w:r>
              <w:rPr>
                <w:rFonts w:ascii="Times New Roman" w:hAnsi="Times New Roman"/>
                <w:sz w:val="40"/>
                <w:szCs w:val="40"/>
              </w:rPr>
              <w:t>)</w:t>
            </w:r>
          </w:p>
        </w:tc>
        <w:tc>
          <w:tcPr>
            <w:tcW w:w="9356" w:type="dxa"/>
          </w:tcPr>
          <w:p w:rsidR="005537CF" w:rsidRDefault="005537CF" w:rsidP="005537CF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 октября (вторник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) 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13:00 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- семейный психолог Рожкова </w:t>
            </w:r>
            <w:proofErr w:type="spellStart"/>
            <w:r>
              <w:rPr>
                <w:rFonts w:ascii="Times New Roman" w:hAnsi="Times New Roman"/>
                <w:sz w:val="40"/>
                <w:szCs w:val="40"/>
              </w:rPr>
              <w:t>Снежанна</w:t>
            </w:r>
            <w:proofErr w:type="spellEnd"/>
            <w:r>
              <w:rPr>
                <w:rFonts w:ascii="Times New Roman" w:hAnsi="Times New Roman"/>
                <w:sz w:val="40"/>
                <w:szCs w:val="40"/>
              </w:rPr>
              <w:t xml:space="preserve"> Владимировна</w:t>
            </w:r>
          </w:p>
        </w:tc>
      </w:tr>
      <w:tr w:rsidR="005537CF" w:rsidRPr="003250C8" w:rsidTr="00A94BDC">
        <w:trPr>
          <w:cantSplit/>
        </w:trPr>
        <w:tc>
          <w:tcPr>
            <w:tcW w:w="5353" w:type="dxa"/>
          </w:tcPr>
          <w:p w:rsidR="005537CF" w:rsidRPr="00AD69BD" w:rsidRDefault="005537CF" w:rsidP="005537C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Грудное вскармливание</w:t>
            </w:r>
          </w:p>
        </w:tc>
        <w:tc>
          <w:tcPr>
            <w:tcW w:w="9356" w:type="dxa"/>
          </w:tcPr>
          <w:p w:rsidR="005537CF" w:rsidRDefault="005537CF" w:rsidP="005537CF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4 октября (среда</w:t>
            </w:r>
            <w:r w:rsidRPr="00941CAB">
              <w:rPr>
                <w:rFonts w:ascii="Times New Roman" w:hAnsi="Times New Roman"/>
                <w:b/>
                <w:sz w:val="40"/>
                <w:szCs w:val="40"/>
              </w:rPr>
              <w:t>) 13:30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- </w:t>
            </w:r>
            <w:r w:rsidRPr="00AD69BD">
              <w:rPr>
                <w:rFonts w:ascii="Times New Roman" w:hAnsi="Times New Roman"/>
                <w:sz w:val="40"/>
                <w:szCs w:val="40"/>
              </w:rPr>
              <w:t xml:space="preserve"> врач акушер-гинеколог </w:t>
            </w:r>
            <w:r w:rsidRPr="00840F1B">
              <w:rPr>
                <w:rFonts w:ascii="Times New Roman" w:hAnsi="Times New Roman"/>
                <w:sz w:val="40"/>
                <w:szCs w:val="40"/>
              </w:rPr>
              <w:t xml:space="preserve">Звягина Ирина </w:t>
            </w:r>
            <w:proofErr w:type="spellStart"/>
            <w:r w:rsidRPr="00840F1B">
              <w:rPr>
                <w:rFonts w:ascii="Times New Roman" w:hAnsi="Times New Roman"/>
                <w:sz w:val="40"/>
                <w:szCs w:val="40"/>
              </w:rPr>
              <w:t>Тофиковна</w:t>
            </w:r>
            <w:proofErr w:type="spellEnd"/>
          </w:p>
          <w:p w:rsidR="005537CF" w:rsidRPr="00AD69BD" w:rsidRDefault="005537CF" w:rsidP="005537CF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5537CF" w:rsidRPr="003250C8" w:rsidTr="00A94BDC">
        <w:trPr>
          <w:cantSplit/>
        </w:trPr>
        <w:tc>
          <w:tcPr>
            <w:tcW w:w="5353" w:type="dxa"/>
          </w:tcPr>
          <w:p w:rsidR="005537CF" w:rsidRPr="00425D83" w:rsidRDefault="005537CF" w:rsidP="005537C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«Здоровье новорожденного, уход за малышом»</w:t>
            </w:r>
          </w:p>
        </w:tc>
        <w:tc>
          <w:tcPr>
            <w:tcW w:w="9356" w:type="dxa"/>
          </w:tcPr>
          <w:p w:rsidR="005537CF" w:rsidRDefault="005537CF" w:rsidP="005537C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5 октября (четверг) </w:t>
            </w:r>
            <w:r w:rsidRPr="00374FFC">
              <w:rPr>
                <w:rFonts w:ascii="Times New Roman" w:hAnsi="Times New Roman"/>
                <w:b/>
                <w:sz w:val="48"/>
                <w:szCs w:val="40"/>
              </w:rPr>
              <w:t xml:space="preserve">13.00 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– </w:t>
            </w:r>
            <w:proofErr w:type="spellStart"/>
            <w:r w:rsidRPr="001205D6">
              <w:rPr>
                <w:rFonts w:ascii="Times New Roman" w:hAnsi="Times New Roman"/>
                <w:sz w:val="40"/>
                <w:szCs w:val="40"/>
              </w:rPr>
              <w:t>врач-неонатолог</w:t>
            </w:r>
            <w:proofErr w:type="spellEnd"/>
            <w:r w:rsidRPr="001205D6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/>
                <w:sz w:val="40"/>
                <w:szCs w:val="40"/>
              </w:rPr>
              <w:t>Шевцова Татьяна Владимировна</w:t>
            </w:r>
          </w:p>
        </w:tc>
      </w:tr>
      <w:tr w:rsidR="005537CF" w:rsidRPr="003250C8" w:rsidTr="004A5380">
        <w:trPr>
          <w:cantSplit/>
          <w:trHeight w:val="1437"/>
        </w:trPr>
        <w:tc>
          <w:tcPr>
            <w:tcW w:w="5353" w:type="dxa"/>
          </w:tcPr>
          <w:p w:rsidR="005537CF" w:rsidRDefault="005537CF" w:rsidP="005537C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Меры социальной поддержки семьи, женщины и ребенка.</w:t>
            </w:r>
          </w:p>
          <w:p w:rsidR="005537CF" w:rsidRPr="00EA76F2" w:rsidRDefault="005537CF" w:rsidP="005537C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*Бесплатное занятие</w:t>
            </w:r>
          </w:p>
        </w:tc>
        <w:tc>
          <w:tcPr>
            <w:tcW w:w="9356" w:type="dxa"/>
          </w:tcPr>
          <w:p w:rsidR="005537CF" w:rsidRPr="00AD69BD" w:rsidRDefault="005537CF" w:rsidP="005537CF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6 октября</w:t>
            </w:r>
            <w:r w:rsidRPr="0027695F">
              <w:rPr>
                <w:rFonts w:ascii="Times New Roman" w:hAnsi="Times New Roman"/>
                <w:b/>
                <w:sz w:val="40"/>
                <w:szCs w:val="40"/>
              </w:rPr>
              <w:t xml:space="preserve"> (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пятница</w:t>
            </w:r>
            <w:r w:rsidRPr="0027695F">
              <w:rPr>
                <w:rFonts w:ascii="Times New Roman" w:hAnsi="Times New Roman"/>
                <w:b/>
                <w:sz w:val="40"/>
                <w:szCs w:val="40"/>
              </w:rPr>
              <w:t>) 13:30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– специалист по социальной работе </w:t>
            </w:r>
            <w:proofErr w:type="spellStart"/>
            <w:r>
              <w:rPr>
                <w:rFonts w:ascii="Times New Roman" w:hAnsi="Times New Roman"/>
                <w:sz w:val="40"/>
                <w:szCs w:val="40"/>
              </w:rPr>
              <w:t>Перешеина</w:t>
            </w:r>
            <w:proofErr w:type="spellEnd"/>
            <w:r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40"/>
                <w:szCs w:val="40"/>
              </w:rPr>
              <w:t>Гузяль</w:t>
            </w:r>
            <w:proofErr w:type="spellEnd"/>
            <w:r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40"/>
                <w:szCs w:val="40"/>
              </w:rPr>
              <w:t>Исмаиловна</w:t>
            </w:r>
            <w:proofErr w:type="spellEnd"/>
          </w:p>
        </w:tc>
      </w:tr>
      <w:tr w:rsidR="005537CF" w:rsidRPr="003250C8" w:rsidTr="00A94BDC">
        <w:trPr>
          <w:cantSplit/>
        </w:trPr>
        <w:tc>
          <w:tcPr>
            <w:tcW w:w="5353" w:type="dxa"/>
          </w:tcPr>
          <w:p w:rsidR="005537CF" w:rsidRPr="00EA76F2" w:rsidRDefault="005537CF" w:rsidP="005537C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EA76F2">
              <w:rPr>
                <w:rFonts w:ascii="Times New Roman" w:hAnsi="Times New Roman"/>
                <w:sz w:val="40"/>
                <w:szCs w:val="40"/>
              </w:rPr>
              <w:t>Массаж малыша</w:t>
            </w:r>
            <w:r>
              <w:rPr>
                <w:rFonts w:ascii="Times New Roman" w:hAnsi="Times New Roman"/>
                <w:sz w:val="40"/>
                <w:szCs w:val="40"/>
              </w:rPr>
              <w:t>, физическое развитие ребенка 1 года жизни</w:t>
            </w:r>
          </w:p>
        </w:tc>
        <w:tc>
          <w:tcPr>
            <w:tcW w:w="9356" w:type="dxa"/>
          </w:tcPr>
          <w:p w:rsidR="005537CF" w:rsidRPr="00AD69BD" w:rsidRDefault="005537CF" w:rsidP="005537CF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 октября (понедельник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) </w:t>
            </w:r>
            <w:r w:rsidRPr="0027695F">
              <w:rPr>
                <w:rFonts w:ascii="Times New Roman" w:hAnsi="Times New Roman"/>
                <w:b/>
                <w:sz w:val="44"/>
                <w:szCs w:val="40"/>
              </w:rPr>
              <w:t>13:30</w:t>
            </w:r>
            <w:r w:rsidRPr="0027695F">
              <w:rPr>
                <w:rFonts w:ascii="Times New Roman" w:hAnsi="Times New Roman"/>
                <w:sz w:val="44"/>
                <w:szCs w:val="40"/>
              </w:rPr>
              <w:t xml:space="preserve"> </w:t>
            </w:r>
            <w:r>
              <w:rPr>
                <w:rFonts w:ascii="Times New Roman" w:hAnsi="Times New Roman"/>
                <w:sz w:val="40"/>
                <w:szCs w:val="40"/>
              </w:rPr>
              <w:t>– методист-инструктор ЛФК Гончаров Сергей Борисович</w:t>
            </w:r>
          </w:p>
        </w:tc>
      </w:tr>
      <w:tr w:rsidR="005537CF" w:rsidRPr="003250C8" w:rsidTr="00A94BDC">
        <w:trPr>
          <w:cantSplit/>
        </w:trPr>
        <w:tc>
          <w:tcPr>
            <w:tcW w:w="5353" w:type="dxa"/>
          </w:tcPr>
          <w:p w:rsidR="005537CF" w:rsidRPr="00EA76F2" w:rsidRDefault="005537CF" w:rsidP="005537C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Развивающие игры с малышом 1 года жизни.</w:t>
            </w:r>
          </w:p>
        </w:tc>
        <w:tc>
          <w:tcPr>
            <w:tcW w:w="9356" w:type="dxa"/>
          </w:tcPr>
          <w:p w:rsidR="005537CF" w:rsidRDefault="005537CF" w:rsidP="005537CF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10 октября (вторник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) </w:t>
            </w:r>
            <w:r w:rsidRPr="001565A6">
              <w:rPr>
                <w:rFonts w:ascii="Times New Roman" w:hAnsi="Times New Roman"/>
                <w:b/>
                <w:sz w:val="48"/>
                <w:szCs w:val="40"/>
              </w:rPr>
              <w:t>13:</w:t>
            </w:r>
            <w:r>
              <w:rPr>
                <w:rFonts w:ascii="Times New Roman" w:hAnsi="Times New Roman"/>
                <w:b/>
                <w:sz w:val="48"/>
                <w:szCs w:val="40"/>
              </w:rPr>
              <w:t>00</w:t>
            </w:r>
            <w:r w:rsidRPr="001565A6">
              <w:rPr>
                <w:rFonts w:ascii="Times New Roman" w:hAnsi="Times New Roman"/>
                <w:sz w:val="48"/>
                <w:szCs w:val="40"/>
              </w:rPr>
              <w:t xml:space="preserve"> 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– семейный психолог Рожкова </w:t>
            </w:r>
            <w:proofErr w:type="spellStart"/>
            <w:r>
              <w:rPr>
                <w:rFonts w:ascii="Times New Roman" w:hAnsi="Times New Roman"/>
                <w:sz w:val="40"/>
                <w:szCs w:val="40"/>
              </w:rPr>
              <w:t>Снежанна</w:t>
            </w:r>
            <w:proofErr w:type="spellEnd"/>
            <w:r>
              <w:rPr>
                <w:rFonts w:ascii="Times New Roman" w:hAnsi="Times New Roman"/>
                <w:sz w:val="40"/>
                <w:szCs w:val="40"/>
              </w:rPr>
              <w:t xml:space="preserve"> Владимировна</w:t>
            </w:r>
          </w:p>
        </w:tc>
      </w:tr>
    </w:tbl>
    <w:p w:rsidR="008C76C8" w:rsidRDefault="00C830B7" w:rsidP="00452F63">
      <w:pPr>
        <w:ind w:left="4395"/>
        <w:jc w:val="center"/>
        <w:rPr>
          <w:rFonts w:ascii="Times New Roman" w:hAnsi="Times New Roman"/>
          <w:b/>
          <w:sz w:val="48"/>
        </w:rPr>
      </w:pPr>
      <w:r>
        <w:pict>
          <v:shape id="_x0000_i1029" type="#_x0000_t75" alt="&amp;Kcy;&amp;acy;&amp;rcy;&amp;tcy;&amp;icy;&amp;ncy;&amp;kcy;&amp;icy; &amp;pcy;&amp;ocy; &amp;zcy;&amp;acy;&amp;pcy;&amp;rcy;&amp;ocy;&amp;scy;&amp;ucy; &amp;kcy;&amp;acy;&amp;rcy;&amp;tcy;&amp;icy;&amp;ncy;&amp;kcy;&amp;icy; &amp;bcy;&amp;iecy;&amp;rcy;&amp;iecy;&amp;mcy;&amp;iecy;&amp;ncy;&amp;ncy;&amp;ocy;&amp;scy;&amp;tcy;&amp;softcy;" style="width:24.25pt;height:24.25pt"/>
        </w:pict>
      </w:r>
    </w:p>
    <w:p w:rsidR="008C76C8" w:rsidRPr="000B04AA" w:rsidRDefault="008C76C8" w:rsidP="0075564E">
      <w:pPr>
        <w:rPr>
          <w:rFonts w:ascii="Times New Roman" w:hAnsi="Times New Roman"/>
        </w:rPr>
      </w:pPr>
    </w:p>
    <w:sectPr w:rsidR="008C76C8" w:rsidRPr="000B04AA" w:rsidSect="006A17A9">
      <w:pgSz w:w="16839" w:h="23814" w:code="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55832"/>
    <w:multiLevelType w:val="hybridMultilevel"/>
    <w:tmpl w:val="7E42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D7658B"/>
    <w:multiLevelType w:val="hybridMultilevel"/>
    <w:tmpl w:val="CA164C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FB4"/>
    <w:rsid w:val="00020D59"/>
    <w:rsid w:val="00032E02"/>
    <w:rsid w:val="00040500"/>
    <w:rsid w:val="000507CA"/>
    <w:rsid w:val="0005137D"/>
    <w:rsid w:val="00052611"/>
    <w:rsid w:val="00061518"/>
    <w:rsid w:val="000660EF"/>
    <w:rsid w:val="000751C4"/>
    <w:rsid w:val="0009502E"/>
    <w:rsid w:val="00095EBC"/>
    <w:rsid w:val="000A7427"/>
    <w:rsid w:val="000B04AA"/>
    <w:rsid w:val="000C2189"/>
    <w:rsid w:val="000C3A45"/>
    <w:rsid w:val="000D18E1"/>
    <w:rsid w:val="000D369C"/>
    <w:rsid w:val="0010702B"/>
    <w:rsid w:val="001205D6"/>
    <w:rsid w:val="00122A2C"/>
    <w:rsid w:val="00132D0A"/>
    <w:rsid w:val="00153355"/>
    <w:rsid w:val="001565A6"/>
    <w:rsid w:val="001875E0"/>
    <w:rsid w:val="001A0805"/>
    <w:rsid w:val="001B7B51"/>
    <w:rsid w:val="001C7E39"/>
    <w:rsid w:val="001D34CA"/>
    <w:rsid w:val="001D44D1"/>
    <w:rsid w:val="001E023D"/>
    <w:rsid w:val="001E53D9"/>
    <w:rsid w:val="001F5F72"/>
    <w:rsid w:val="00207627"/>
    <w:rsid w:val="00213C8E"/>
    <w:rsid w:val="00227A07"/>
    <w:rsid w:val="00234C63"/>
    <w:rsid w:val="0023628D"/>
    <w:rsid w:val="00236AD2"/>
    <w:rsid w:val="00237B3D"/>
    <w:rsid w:val="0025721F"/>
    <w:rsid w:val="0026582A"/>
    <w:rsid w:val="0027695F"/>
    <w:rsid w:val="00285A7D"/>
    <w:rsid w:val="00286D24"/>
    <w:rsid w:val="002910D4"/>
    <w:rsid w:val="002A26FB"/>
    <w:rsid w:val="002B1B10"/>
    <w:rsid w:val="002B5B2B"/>
    <w:rsid w:val="002C0960"/>
    <w:rsid w:val="002D71FB"/>
    <w:rsid w:val="002E0C72"/>
    <w:rsid w:val="002E36A3"/>
    <w:rsid w:val="00303A49"/>
    <w:rsid w:val="00304E2B"/>
    <w:rsid w:val="003115F1"/>
    <w:rsid w:val="003250C8"/>
    <w:rsid w:val="003253B4"/>
    <w:rsid w:val="00330A89"/>
    <w:rsid w:val="00347531"/>
    <w:rsid w:val="00347C15"/>
    <w:rsid w:val="00351E90"/>
    <w:rsid w:val="00356C50"/>
    <w:rsid w:val="00374FFC"/>
    <w:rsid w:val="0039271B"/>
    <w:rsid w:val="003945FD"/>
    <w:rsid w:val="003A2672"/>
    <w:rsid w:val="003A64AD"/>
    <w:rsid w:val="003B6EF6"/>
    <w:rsid w:val="003C2DD8"/>
    <w:rsid w:val="003C5CE2"/>
    <w:rsid w:val="003D3D7A"/>
    <w:rsid w:val="003D6848"/>
    <w:rsid w:val="0041469A"/>
    <w:rsid w:val="00417A67"/>
    <w:rsid w:val="00425D83"/>
    <w:rsid w:val="00452F63"/>
    <w:rsid w:val="0045726D"/>
    <w:rsid w:val="004A5380"/>
    <w:rsid w:val="004B6FC9"/>
    <w:rsid w:val="004C3983"/>
    <w:rsid w:val="004C44C8"/>
    <w:rsid w:val="004C4979"/>
    <w:rsid w:val="004C527F"/>
    <w:rsid w:val="004D2E7C"/>
    <w:rsid w:val="004E7E66"/>
    <w:rsid w:val="004F2733"/>
    <w:rsid w:val="00533982"/>
    <w:rsid w:val="00552D02"/>
    <w:rsid w:val="005537CF"/>
    <w:rsid w:val="00557F35"/>
    <w:rsid w:val="005747F9"/>
    <w:rsid w:val="00593D7E"/>
    <w:rsid w:val="005A1DF0"/>
    <w:rsid w:val="005B182F"/>
    <w:rsid w:val="005C7011"/>
    <w:rsid w:val="00602D7B"/>
    <w:rsid w:val="0060436F"/>
    <w:rsid w:val="00610EF4"/>
    <w:rsid w:val="00627DC7"/>
    <w:rsid w:val="00643CA6"/>
    <w:rsid w:val="006448BF"/>
    <w:rsid w:val="0065186A"/>
    <w:rsid w:val="0066036E"/>
    <w:rsid w:val="006650A5"/>
    <w:rsid w:val="00670E34"/>
    <w:rsid w:val="0068407C"/>
    <w:rsid w:val="006A17A9"/>
    <w:rsid w:val="006A1F76"/>
    <w:rsid w:val="006A27FB"/>
    <w:rsid w:val="006A6EF0"/>
    <w:rsid w:val="006C7F41"/>
    <w:rsid w:val="006D3522"/>
    <w:rsid w:val="006E6FB4"/>
    <w:rsid w:val="006F381B"/>
    <w:rsid w:val="00704033"/>
    <w:rsid w:val="0071319C"/>
    <w:rsid w:val="0073344D"/>
    <w:rsid w:val="007411EA"/>
    <w:rsid w:val="00742F96"/>
    <w:rsid w:val="0075564E"/>
    <w:rsid w:val="007758C4"/>
    <w:rsid w:val="0077633C"/>
    <w:rsid w:val="00794F9F"/>
    <w:rsid w:val="0079543D"/>
    <w:rsid w:val="00797668"/>
    <w:rsid w:val="007B1308"/>
    <w:rsid w:val="007C7E27"/>
    <w:rsid w:val="007D0C7F"/>
    <w:rsid w:val="007E07DD"/>
    <w:rsid w:val="007E542F"/>
    <w:rsid w:val="00802793"/>
    <w:rsid w:val="00806C6E"/>
    <w:rsid w:val="00812F4D"/>
    <w:rsid w:val="0082428E"/>
    <w:rsid w:val="00840F1B"/>
    <w:rsid w:val="00852A6C"/>
    <w:rsid w:val="00876809"/>
    <w:rsid w:val="008802C5"/>
    <w:rsid w:val="00884B3D"/>
    <w:rsid w:val="0088658E"/>
    <w:rsid w:val="00893996"/>
    <w:rsid w:val="008A53A7"/>
    <w:rsid w:val="008B2DC2"/>
    <w:rsid w:val="008C655E"/>
    <w:rsid w:val="008C76C8"/>
    <w:rsid w:val="009020E1"/>
    <w:rsid w:val="00904C6D"/>
    <w:rsid w:val="0091478F"/>
    <w:rsid w:val="009151E6"/>
    <w:rsid w:val="009160E5"/>
    <w:rsid w:val="00926F75"/>
    <w:rsid w:val="00941CAB"/>
    <w:rsid w:val="00954B83"/>
    <w:rsid w:val="00960466"/>
    <w:rsid w:val="00970166"/>
    <w:rsid w:val="0097087D"/>
    <w:rsid w:val="00976B8F"/>
    <w:rsid w:val="00980B43"/>
    <w:rsid w:val="00984491"/>
    <w:rsid w:val="0098469B"/>
    <w:rsid w:val="00986736"/>
    <w:rsid w:val="009948FE"/>
    <w:rsid w:val="009B0679"/>
    <w:rsid w:val="009C14E7"/>
    <w:rsid w:val="009D3663"/>
    <w:rsid w:val="009E1258"/>
    <w:rsid w:val="00A023F3"/>
    <w:rsid w:val="00A2415B"/>
    <w:rsid w:val="00A528A0"/>
    <w:rsid w:val="00A6042C"/>
    <w:rsid w:val="00A72150"/>
    <w:rsid w:val="00A83B06"/>
    <w:rsid w:val="00A90646"/>
    <w:rsid w:val="00A94BDC"/>
    <w:rsid w:val="00AC58E3"/>
    <w:rsid w:val="00AD64F7"/>
    <w:rsid w:val="00AD69BD"/>
    <w:rsid w:val="00AF5EAB"/>
    <w:rsid w:val="00B05F91"/>
    <w:rsid w:val="00B102C2"/>
    <w:rsid w:val="00B448C1"/>
    <w:rsid w:val="00B64931"/>
    <w:rsid w:val="00B7068A"/>
    <w:rsid w:val="00B830A8"/>
    <w:rsid w:val="00B86D0E"/>
    <w:rsid w:val="00BD479E"/>
    <w:rsid w:val="00BE255E"/>
    <w:rsid w:val="00BE50F8"/>
    <w:rsid w:val="00BF0947"/>
    <w:rsid w:val="00BF6205"/>
    <w:rsid w:val="00C1175F"/>
    <w:rsid w:val="00C15AAC"/>
    <w:rsid w:val="00C40AD4"/>
    <w:rsid w:val="00C514CB"/>
    <w:rsid w:val="00C61B57"/>
    <w:rsid w:val="00C73E08"/>
    <w:rsid w:val="00C755A8"/>
    <w:rsid w:val="00C830B7"/>
    <w:rsid w:val="00C96AF1"/>
    <w:rsid w:val="00CB56EA"/>
    <w:rsid w:val="00CC7431"/>
    <w:rsid w:val="00CC79D6"/>
    <w:rsid w:val="00CF1F00"/>
    <w:rsid w:val="00CF4A4A"/>
    <w:rsid w:val="00D0511F"/>
    <w:rsid w:val="00D113AA"/>
    <w:rsid w:val="00D1384D"/>
    <w:rsid w:val="00D31E00"/>
    <w:rsid w:val="00D426F1"/>
    <w:rsid w:val="00D5117C"/>
    <w:rsid w:val="00D560B1"/>
    <w:rsid w:val="00D71785"/>
    <w:rsid w:val="00D755F5"/>
    <w:rsid w:val="00DA3357"/>
    <w:rsid w:val="00DA7062"/>
    <w:rsid w:val="00DB4948"/>
    <w:rsid w:val="00DC01BA"/>
    <w:rsid w:val="00DC1165"/>
    <w:rsid w:val="00DC3763"/>
    <w:rsid w:val="00E0574B"/>
    <w:rsid w:val="00E26004"/>
    <w:rsid w:val="00E50E06"/>
    <w:rsid w:val="00EA4520"/>
    <w:rsid w:val="00EA4C5E"/>
    <w:rsid w:val="00EA76F2"/>
    <w:rsid w:val="00EB31CD"/>
    <w:rsid w:val="00EB51BB"/>
    <w:rsid w:val="00EC3F7F"/>
    <w:rsid w:val="00EE2C7B"/>
    <w:rsid w:val="00EE5DE7"/>
    <w:rsid w:val="00F15548"/>
    <w:rsid w:val="00F23491"/>
    <w:rsid w:val="00F25226"/>
    <w:rsid w:val="00F51C06"/>
    <w:rsid w:val="00F801FB"/>
    <w:rsid w:val="00F840BB"/>
    <w:rsid w:val="00FB058B"/>
    <w:rsid w:val="00FD1401"/>
    <w:rsid w:val="00FE4000"/>
    <w:rsid w:val="00FE5CCA"/>
    <w:rsid w:val="00FF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F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6F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E6F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B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B4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667CF6-F219-4A66-BC2A-4FBCB426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197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Школа «ОЖИДАНИЕ»</vt:lpstr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 «ОЖИДАНИЕ»</dc:title>
  <dc:subject/>
  <dc:creator>LFK</dc:creator>
  <cp:keywords/>
  <dc:description/>
  <cp:lastModifiedBy>rozhkova.sv</cp:lastModifiedBy>
  <cp:revision>77</cp:revision>
  <cp:lastPrinted>2014-05-05T07:21:00Z</cp:lastPrinted>
  <dcterms:created xsi:type="dcterms:W3CDTF">2014-02-28T06:51:00Z</dcterms:created>
  <dcterms:modified xsi:type="dcterms:W3CDTF">2017-09-22T11:03:00Z</dcterms:modified>
</cp:coreProperties>
</file>